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D84A7" w14:textId="44C8126B" w:rsidR="00666341" w:rsidRPr="0060561D" w:rsidRDefault="00666341">
      <w:pPr>
        <w:rPr>
          <w:rFonts w:ascii="Arial" w:hAnsi="Arial" w:cs="Arial"/>
          <w:b/>
          <w:bCs/>
          <w:szCs w:val="22"/>
          <w:u w:val="single"/>
        </w:rPr>
      </w:pPr>
    </w:p>
    <w:p w14:paraId="25650867" w14:textId="1C6EAFC5" w:rsidR="00E157F9" w:rsidRPr="0094670B" w:rsidRDefault="00DC1801" w:rsidP="00153123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94670B">
        <w:rPr>
          <w:rFonts w:ascii="Arial" w:hAnsi="Arial" w:cs="Arial"/>
          <w:color w:val="000000"/>
          <w:sz w:val="16"/>
          <w:szCs w:val="16"/>
        </w:rPr>
        <w:t>Kısaltma: MÖGK (Mezuniyet Öncesi Eğitim</w:t>
      </w:r>
      <w:r w:rsidR="0094670B">
        <w:rPr>
          <w:rFonts w:ascii="Arial" w:hAnsi="Arial" w:cs="Arial"/>
          <w:color w:val="000000"/>
          <w:sz w:val="16"/>
          <w:szCs w:val="16"/>
        </w:rPr>
        <w:t>den Sorumlu Genel Koordinatör).</w:t>
      </w:r>
    </w:p>
    <w:p w14:paraId="5D59CA2B" w14:textId="77777777" w:rsidR="0094670B" w:rsidRPr="0094670B" w:rsidRDefault="0094670B" w:rsidP="0094670B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</w:p>
    <w:p w14:paraId="5BB6577B" w14:textId="58ADB6E6" w:rsidR="00E157F9" w:rsidRPr="0060561D" w:rsidRDefault="00A378D4" w:rsidP="006D7B6B">
      <w:pPr>
        <w:pStyle w:val="NormalWeb"/>
        <w:rPr>
          <w:rFonts w:ascii="Arial" w:hAnsi="Arial" w:cs="Arial"/>
        </w:rPr>
      </w:pPr>
      <w:r w:rsidRPr="0060561D">
        <w:rPr>
          <w:rFonts w:ascii="Arial" w:hAnsi="Arial" w:cs="Arial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33D63CC" wp14:editId="069BF889">
                <wp:simplePos x="0" y="0"/>
                <wp:positionH relativeFrom="column">
                  <wp:posOffset>-270510</wp:posOffset>
                </wp:positionH>
                <wp:positionV relativeFrom="paragraph">
                  <wp:posOffset>180975</wp:posOffset>
                </wp:positionV>
                <wp:extent cx="6736080" cy="6126480"/>
                <wp:effectExtent l="19050" t="0" r="26670" b="26670"/>
                <wp:wrapNone/>
                <wp:docPr id="38" name="Gr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6126480"/>
                          <a:chOff x="68580" y="0"/>
                          <a:chExt cx="6736080" cy="6126480"/>
                        </a:xfrm>
                      </wpg:grpSpPr>
                      <wpg:grpSp>
                        <wpg:cNvPr id="35" name="Grup 35"/>
                        <wpg:cNvGrpSpPr/>
                        <wpg:grpSpPr>
                          <a:xfrm>
                            <a:off x="68580" y="0"/>
                            <a:ext cx="6736080" cy="5288280"/>
                            <a:chOff x="68580" y="0"/>
                            <a:chExt cx="6736080" cy="5288280"/>
                          </a:xfrm>
                        </wpg:grpSpPr>
                        <wpg:grpSp>
                          <wpg:cNvPr id="30" name="Grup 30"/>
                          <wpg:cNvGrpSpPr/>
                          <wpg:grpSpPr>
                            <a:xfrm>
                              <a:off x="68580" y="30480"/>
                              <a:ext cx="5532120" cy="4815840"/>
                              <a:chOff x="68580" y="0"/>
                              <a:chExt cx="5532120" cy="4815840"/>
                            </a:xfrm>
                          </wpg:grpSpPr>
                          <wpg:grpSp>
                            <wpg:cNvPr id="20" name="Grup 20"/>
                            <wpg:cNvGrpSpPr/>
                            <wpg:grpSpPr>
                              <a:xfrm>
                                <a:off x="68580" y="449580"/>
                                <a:ext cx="3329940" cy="4366260"/>
                                <a:chOff x="68580" y="0"/>
                                <a:chExt cx="3329940" cy="4366260"/>
                              </a:xfrm>
                            </wpg:grpSpPr>
                            <wps:wsp>
                              <wps:cNvPr id="14" name="Ok: Aşağı 14"/>
                              <wps:cNvSpPr/>
                              <wps:spPr>
                                <a:xfrm>
                                  <a:off x="1668780" y="1594236"/>
                                  <a:ext cx="129540" cy="312420"/>
                                </a:xfrm>
                                <a:prstGeom prst="downArrow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" name="Grup 19"/>
                              <wpg:cNvGrpSpPr/>
                              <wpg:grpSpPr>
                                <a:xfrm>
                                  <a:off x="68580" y="0"/>
                                  <a:ext cx="3329940" cy="4366260"/>
                                  <a:chOff x="68580" y="0"/>
                                  <a:chExt cx="3329940" cy="4366260"/>
                                </a:xfrm>
                              </wpg:grpSpPr>
                              <wps:wsp>
                                <wps:cNvPr id="217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200" y="0"/>
                                    <a:ext cx="3307715" cy="4648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E33BD26" w14:textId="0F18A2F4" w:rsidR="006D7B6B" w:rsidRPr="008E2C83" w:rsidRDefault="006D7B6B" w:rsidP="006D7B6B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MÖGK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r w:rsidR="00DC4EB3"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yeni eğitim-öğretim yılının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b w:val="0"/>
                                          <w:sz w:val="16"/>
                                          <w:szCs w:val="16"/>
                                        </w:rPr>
                                        <w:t>3. haftasın</w:t>
                                      </w:r>
                                      <w:r w:rsidR="00DC4EB3"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b w:val="0"/>
                                          <w:sz w:val="16"/>
                                          <w:szCs w:val="16"/>
                                        </w:rPr>
                                        <w:t xml:space="preserve">a kadar 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öğrenci temsilcisi seçimi ile ilgili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duyuru yapar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550" y="914400"/>
                                    <a:ext cx="3307080" cy="5029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AF04CCB" w14:textId="6507B177" w:rsidR="006D7B6B" w:rsidRPr="008E2C83" w:rsidRDefault="006D7B6B" w:rsidP="00B32337">
                                      <w:pPr>
                                        <w:pStyle w:val="NormalWeb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Temsilcilik için aday olan öğrenciler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,</w:t>
                                      </w:r>
                                      <w:r w:rsidR="00B32337"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duyuruyu </w:t>
                                      </w:r>
                                      <w:proofErr w:type="gramStart"/>
                                      <w:r w:rsidR="00B32337"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takiben</w:t>
                                      </w:r>
                                      <w:r w:rsidR="00B32337"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  <w:proofErr w:type="gramEnd"/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gün iç</w:t>
                                      </w:r>
                                      <w:r w:rsidR="00B32337"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inde</w:t>
                                      </w:r>
                                      <w:r w:rsidR="00B32337"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(4. haftanın ilk 3 günü)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Fakülte Sekreterliği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veya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Öğrenci İşlerine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dilekçe ile başvuru yapar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200" y="2004059"/>
                                    <a:ext cx="3307080" cy="52578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EC4EF6F" w14:textId="29CF71EF" w:rsidR="006D7B6B" w:rsidRPr="008E2C83" w:rsidRDefault="006D7B6B" w:rsidP="006D7B6B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Başvuru süresi sonunda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MÖGK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, aday temsilciler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listesini </w:t>
                                      </w:r>
                                      <w:r w:rsidR="00B32337"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KEYPS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sorumlusuna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vererek,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="00B32337"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KEYPS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sistemi üzerinden temsilci seçimi sisteminin açılması talimatını verir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  <w:p w14:paraId="091A72B3" w14:textId="532FE083" w:rsidR="006D7B6B" w:rsidRDefault="006D7B6B" w:rsidP="006D7B6B">
                                      <w:pPr>
                                        <w:pStyle w:val="NormalWeb"/>
                                        <w:jc w:val="both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3" name="Ok: Aşağı 13"/>
                                <wps:cNvSpPr/>
                                <wps:spPr>
                                  <a:xfrm>
                                    <a:off x="1668780" y="525780"/>
                                    <a:ext cx="129540" cy="312420"/>
                                  </a:xfrm>
                                  <a:prstGeom prst="downArrow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" name="Ok: Aşağı 15"/>
                                <wps:cNvSpPr/>
                                <wps:spPr>
                                  <a:xfrm>
                                    <a:off x="1676400" y="2591793"/>
                                    <a:ext cx="129540" cy="312420"/>
                                  </a:xfrm>
                                  <a:prstGeom prst="downArrow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200" y="3863340"/>
                                    <a:ext cx="3321050" cy="5029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CC12D26" w14:textId="77777777" w:rsidR="00E157F9" w:rsidRPr="008E2C83" w:rsidRDefault="00E157F9" w:rsidP="00E157F9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En fazla oy alan temsilci adayları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veya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tek aday başvurusu var ise başvuru yapan aday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MÖGK tarafından yazılı olarak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ilgili dönem için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temsilci olarak görevlendirilir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  <w:p w14:paraId="31C8B15B" w14:textId="77777777" w:rsidR="00E157F9" w:rsidRDefault="00E157F9" w:rsidP="00E157F9">
                                      <w:pPr>
                                        <w:pStyle w:val="NormalWeb"/>
                                        <w:jc w:val="both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7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580" y="3002280"/>
                                    <a:ext cx="3329940" cy="44196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1EB059A" w14:textId="32761DD7" w:rsidR="00E157F9" w:rsidRPr="008E2C83" w:rsidRDefault="00E157F9" w:rsidP="00E157F9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Seçimler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4. haftanın son 2 günü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K</w:t>
                                      </w:r>
                                      <w:r w:rsidR="00B32337"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EYPS</w:t>
                                      </w:r>
                                      <w:r w:rsidRPr="008E2C83"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sistemi üzerinden gerçekleştirilir</w:t>
                                      </w:r>
                                      <w:r w:rsidRPr="008E2C83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  <w:p w14:paraId="59B4E206" w14:textId="77777777" w:rsidR="00E157F9" w:rsidRPr="00E157F9" w:rsidRDefault="00E157F9" w:rsidP="00E157F9">
                                      <w:pPr>
                                        <w:pStyle w:val="NormalWeb"/>
                                        <w:jc w:val="both"/>
                                        <w:rPr>
                                          <w:sz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8" name="Ok: Aşağı 18"/>
                                <wps:cNvSpPr/>
                                <wps:spPr>
                                  <a:xfrm>
                                    <a:off x="1661160" y="3497580"/>
                                    <a:ext cx="129540" cy="312420"/>
                                  </a:xfrm>
                                  <a:prstGeom prst="downArrow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1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85260" y="0"/>
                                <a:ext cx="1219200" cy="2667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0DE54E" w14:textId="0110983E" w:rsidR="00E157F9" w:rsidRPr="0060561D" w:rsidRDefault="00E157F9" w:rsidP="00E157F9">
                                  <w:pPr>
                                    <w:pStyle w:val="NormalWeb"/>
                                    <w:jc w:val="center"/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 xml:space="preserve">Sorumlu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200" y="7620"/>
                                <a:ext cx="330708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3CD65" w14:textId="0EE38125" w:rsidR="00E157F9" w:rsidRPr="0060561D" w:rsidRDefault="00E157F9" w:rsidP="00E157F9">
                                  <w:pPr>
                                    <w:pStyle w:val="NormalWeb"/>
                                    <w:jc w:val="center"/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>İş Akışı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29" name="Grup 29"/>
                            <wpg:cNvGrpSpPr/>
                            <wpg:grpSpPr>
                              <a:xfrm>
                                <a:off x="3611880" y="541020"/>
                                <a:ext cx="1988820" cy="4183380"/>
                                <a:chOff x="-22860" y="0"/>
                                <a:chExt cx="1988820" cy="4183380"/>
                              </a:xfrm>
                            </wpg:grpSpPr>
                            <wps:wsp>
                              <wps:cNvPr id="24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9580" y="0"/>
                                  <a:ext cx="1043940" cy="312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0B2378" w14:textId="2676D6F0" w:rsidR="00E157F9" w:rsidRPr="0060561D" w:rsidRDefault="00E157F9" w:rsidP="00E157F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 w:rsidRPr="0060561D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MÖGK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5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4820" y="1066800"/>
                                  <a:ext cx="1043940" cy="312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63AC5E" w14:textId="4E94336A" w:rsidR="00E157F9" w:rsidRPr="0060561D" w:rsidRDefault="00E157F9" w:rsidP="00E157F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 w:rsidRPr="0060561D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Öğrenciler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6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004060"/>
                                  <a:ext cx="196596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BADA62" w14:textId="655C5426" w:rsidR="00E157F9" w:rsidRPr="0060561D" w:rsidRDefault="00E157F9" w:rsidP="00E157F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 w:rsidRPr="0060561D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MÖGK, </w:t>
                                    </w:r>
                                    <w:r w:rsidR="00B32337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KEYPS</w:t>
                                    </w:r>
                                    <w:r w:rsidRPr="0060561D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Sorumlusu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7620" y="3802380"/>
                                  <a:ext cx="196596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9E20F9" w14:textId="66259C5A" w:rsidR="00E157F9" w:rsidRPr="0060561D" w:rsidRDefault="00E157F9" w:rsidP="00E157F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 w:rsidRPr="0060561D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MÖGK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8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2860" y="3017520"/>
                                  <a:ext cx="196596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49A542" w14:textId="0BCF2263" w:rsidR="00E157F9" w:rsidRPr="0060561D" w:rsidRDefault="00E157F9" w:rsidP="00E157F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 w:rsidRPr="0060561D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MÖGK, </w:t>
                                    </w:r>
                                    <w:r w:rsidR="00B32337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KEYPS</w:t>
                                    </w:r>
                                    <w:r w:rsidRPr="0060561D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Sorumlusu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2" name="Sağ Ayraç 32"/>
                          <wps:cNvSpPr/>
                          <wps:spPr>
                            <a:xfrm>
                              <a:off x="5196840" y="426720"/>
                              <a:ext cx="807720" cy="4861560"/>
                            </a:xfrm>
                            <a:prstGeom prst="rightBrace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5460" y="0"/>
                              <a:ext cx="1219200" cy="26670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C165D2" w14:textId="4ADBC2EB" w:rsidR="00E157F9" w:rsidRPr="0060561D" w:rsidRDefault="00E157F9" w:rsidP="0060561D">
                                <w:pPr>
                                  <w:pStyle w:val="NormalWeb"/>
                                  <w:jc w:val="center"/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</w:pPr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 xml:space="preserve">İlgili </w:t>
                                </w:r>
                                <w:proofErr w:type="spellStart"/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>Dökümanlar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5540" y="563880"/>
                              <a:ext cx="356870" cy="44348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32F654" w14:textId="3F35EC5E" w:rsidR="00E157F9" w:rsidRPr="0060561D" w:rsidRDefault="00E157F9" w:rsidP="00E157F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60561D">
                                  <w:rPr>
                                    <w:rFonts w:ascii="Arial" w:hAnsi="Arial" w:cs="Arial"/>
                                    <w:b/>
                                  </w:rPr>
                                  <w:t>Maltepe Üniversitesi Tıp Fakültesi Eğitim ve Öğretim Yönetmeliği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37" name="Oval 37"/>
                        <wps:cNvSpPr/>
                        <wps:spPr>
                          <a:xfrm>
                            <a:off x="1211580" y="5379720"/>
                            <a:ext cx="1028700" cy="746760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0CB4E9" w14:textId="1B1BF313" w:rsidR="0060561D" w:rsidRPr="0060561D" w:rsidRDefault="0060561D" w:rsidP="0060561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  <w:r w:rsidRPr="0060561D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</w:rPr>
                                <w:t>İşlem Son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3D63CC" id="Grup 38" o:spid="_x0000_s1026" style="position:absolute;margin-left:-21.3pt;margin-top:14.25pt;width:530.4pt;height:482.4pt;z-index:251697152;mso-width-relative:margin;mso-height-relative:margin" coordorigin="685" coordsize="67360,61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">
                <v:group id="Grup 35" o:spid="_x0000_s1027" style="position:absolute;left:685;width:67361;height:52882" coordorigin="685" coordsize="67360,52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Grup 30" o:spid="_x0000_s1028" style="position:absolute;left:685;top:304;width:55322;height:48159" coordorigin="685" coordsize="55321,4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group id="Grup 20" o:spid="_x0000_s1029" style="position:absolute;left:685;top:4495;width:33300;height:43663" coordorigin="685" coordsize="33299,4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Ok: Aşağı 14" o:spid="_x0000_s1030" type="#_x0000_t67" style="position:absolute;left:16687;top:15942;width:1296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" adj="17122" fillcolor="black [3200]" stroked="f" strokeweight="1pt"/>
                      <v:group id="Grup 19" o:spid="_x0000_s1031" style="position:absolute;left:685;width:33300;height:43662" coordorigin="685" coordsize="33299,4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Metin Kutusu 2" o:spid="_x0000_s1032" type="#_x0000_t202" style="position:absolute;left:762;width:33077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" fillcolor="white [3201]" strokecolor="black [3200]" strokeweight="1pt">
                          <v:textbox>
                            <w:txbxContent>
                              <w:p w14:paraId="2E33BD26" w14:textId="0F18A2F4" w:rsidR="006D7B6B" w:rsidRPr="008E2C83" w:rsidRDefault="006D7B6B" w:rsidP="006D7B6B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MÖGK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 w:rsidR="00DC4EB3"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yeni eğitim-öğretim yılının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b w:val="0"/>
                                    <w:sz w:val="16"/>
                                    <w:szCs w:val="16"/>
                                  </w:rPr>
                                  <w:t>3. haftasın</w:t>
                                </w:r>
                                <w:r w:rsidR="00DC4EB3" w:rsidRPr="008E2C83">
                                  <w:rPr>
                                    <w:rStyle w:val="Gl"/>
                                    <w:rFonts w:ascii="Arial" w:hAnsi="Arial" w:cs="Arial"/>
                                    <w:b w:val="0"/>
                                    <w:sz w:val="16"/>
                                    <w:szCs w:val="16"/>
                                  </w:rPr>
                                  <w:t xml:space="preserve">a kadar 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öğrenci temsilcisi seçimi ile ilgili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duyuru yapar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Metin Kutusu 2" o:spid="_x0000_s1033" type="#_x0000_t202" style="position:absolute;left:825;top:9144;width:33071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" fillcolor="white [3201]" strokecolor="black [3200]" strokeweight="1pt">
                          <v:textbox>
                            <w:txbxContent>
                              <w:p w14:paraId="2AF04CCB" w14:textId="6507B177" w:rsidR="006D7B6B" w:rsidRPr="008E2C83" w:rsidRDefault="006D7B6B" w:rsidP="00B32337">
                                <w:pPr>
                                  <w:pStyle w:val="NormalWeb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Temsilcilik için aday olan öğrenciler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="00B32337"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 duyuruyu </w:t>
                                </w:r>
                                <w:proofErr w:type="gramStart"/>
                                <w:r w:rsidR="00B32337"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takiben</w:t>
                                </w:r>
                                <w:r w:rsidR="00B32337"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proofErr w:type="gramEnd"/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gün iç</w:t>
                                </w:r>
                                <w:r w:rsidR="00B32337"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inde</w:t>
                                </w:r>
                                <w:r w:rsidR="00B32337"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(4. haftanın ilk 3 günü)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Fakülte Sekreterliği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veya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Öğrenci İşlerine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dilekçe ile başvuru yapar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Metin Kutusu 2" o:spid="_x0000_s1034" type="#_x0000_t202" style="position:absolute;left:762;top:20040;width:33070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" fillcolor="white [3201]" strokecolor="black [3200]" strokeweight="1pt">
                          <v:textbox>
                            <w:txbxContent>
                              <w:p w14:paraId="6EC4EF6F" w14:textId="29CF71EF" w:rsidR="006D7B6B" w:rsidRPr="008E2C83" w:rsidRDefault="006D7B6B" w:rsidP="006D7B6B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Başvuru süresi sonunda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MÖGK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, aday temsilciler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listesini </w:t>
                                </w:r>
                                <w:r w:rsidR="00B32337"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KEYPS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sorumlusuna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vererek,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B32337"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KEYPS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sistemi üzerinden temsilci seçimi sisteminin açılması talimatını verir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14:paraId="091A72B3" w14:textId="532FE083" w:rsidR="006D7B6B" w:rsidRDefault="006D7B6B" w:rsidP="006D7B6B">
                                <w:pPr>
                                  <w:pStyle w:val="NormalWeb"/>
                                  <w:jc w:val="both"/>
                                </w:pPr>
                              </w:p>
                            </w:txbxContent>
                          </v:textbox>
                        </v:shape>
                        <v:shape id="Ok: Aşağı 13" o:spid="_x0000_s1035" type="#_x0000_t67" style="position:absolute;left:16687;top:5257;width:1296;height:3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" adj="17122" fillcolor="black [3200]" stroked="f" strokeweight="1pt"/>
                        <v:shape id="Ok: Aşağı 15" o:spid="_x0000_s1036" type="#_x0000_t67" style="position:absolute;left:16764;top:25917;width:1295;height:3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" adj="17122" fillcolor="black [3200]" stroked="f" strokeweight="1pt"/>
                        <v:shape id="Metin Kutusu 2" o:spid="_x0000_s1037" type="#_x0000_t202" style="position:absolute;left:762;top:38633;width:33210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" fillcolor="white [3201]" strokecolor="black [3200]" strokeweight="1pt">
                          <v:textbox>
                            <w:txbxContent>
                              <w:p w14:paraId="3CC12D26" w14:textId="77777777" w:rsidR="00E157F9" w:rsidRPr="008E2C83" w:rsidRDefault="00E157F9" w:rsidP="00E157F9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En fazla oy alan temsilci adayları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veya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tek aday başvurusu var ise başvuru yapan aday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MÖGK tarafından yazılı olarak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ilgili dönem için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temsilci olarak görevlendirilir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14:paraId="31C8B15B" w14:textId="77777777" w:rsidR="00E157F9" w:rsidRDefault="00E157F9" w:rsidP="00E157F9">
                                <w:pPr>
                                  <w:pStyle w:val="NormalWeb"/>
                                  <w:jc w:val="both"/>
                                </w:pPr>
                              </w:p>
                            </w:txbxContent>
                          </v:textbox>
                        </v:shape>
                        <v:shape id="Metin Kutusu 2" o:spid="_x0000_s1038" type="#_x0000_t202" style="position:absolute;left:685;top:30022;width:33300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" fillcolor="white [3201]" strokecolor="black [3200]" strokeweight="1pt">
                          <v:textbox>
                            <w:txbxContent>
                              <w:p w14:paraId="71EB059A" w14:textId="32761DD7" w:rsidR="00E157F9" w:rsidRPr="008E2C83" w:rsidRDefault="00E157F9" w:rsidP="00E157F9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Seçimler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4. haftanın son 2 günü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</w:t>
                                </w:r>
                                <w:r w:rsidR="00B32337"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EYPS</w:t>
                                </w:r>
                                <w:r w:rsidRPr="008E2C83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sistemi üzerinden gerçekleştirilir</w:t>
                                </w:r>
                                <w:r w:rsidRPr="008E2C8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14:paraId="59B4E206" w14:textId="77777777" w:rsidR="00E157F9" w:rsidRPr="00E157F9" w:rsidRDefault="00E157F9" w:rsidP="00E157F9">
                                <w:pPr>
                                  <w:pStyle w:val="NormalWeb"/>
                                  <w:jc w:val="both"/>
                                  <w:rPr>
                                    <w:sz w:val="1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Ok: Aşağı 18" o:spid="_x0000_s1039" type="#_x0000_t67" style="position:absolute;left:16611;top:34975;width:1296;height:3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" adj="17122" fillcolor="black [3200]" stroked="f" strokeweight="1pt"/>
                      </v:group>
                    </v:group>
                    <v:shape id="Metin Kutusu 2" o:spid="_x0000_s1040" type="#_x0000_t202" style="position:absolute;left:39852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" fillcolor="white [3201]" strokecolor="black [3200]" strokeweight="1pt">
                      <v:textbox>
                        <w:txbxContent>
                          <w:p w14:paraId="7B0DE54E" w14:textId="0110983E" w:rsidR="00E157F9" w:rsidRPr="0060561D" w:rsidRDefault="00E157F9" w:rsidP="00E157F9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 xml:space="preserve">Sorumlu </w:t>
                            </w:r>
                          </w:p>
                        </w:txbxContent>
                      </v:textbox>
                    </v:shape>
                    <v:shape id="Metin Kutusu 2" o:spid="_x0000_s1041" type="#_x0000_t202" style="position:absolute;left:762;top:76;width:330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" filled="f" strokecolor="black [3213]" strokeweight="2.25pt">
                      <v:textbox>
                        <w:txbxContent>
                          <w:p w14:paraId="0D33CD65" w14:textId="0EE38125" w:rsidR="00E157F9" w:rsidRPr="0060561D" w:rsidRDefault="00E157F9" w:rsidP="00E157F9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>İş Akışı</w:t>
                            </w:r>
                          </w:p>
                        </w:txbxContent>
                      </v:textbox>
                    </v:shape>
                    <v:group id="Grup 29" o:spid="_x0000_s1042" style="position:absolute;left:36118;top:5410;width:19889;height:41834" coordorigin="-228" coordsize="19888,41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shape id="Metin Kutusu 2" o:spid="_x0000_s1043" type="#_x0000_t202" style="position:absolute;left:4495;width:10440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    <v:textbox>
                          <w:txbxContent>
                            <w:p w14:paraId="310B2378" w14:textId="2676D6F0" w:rsidR="00E157F9" w:rsidRPr="0060561D" w:rsidRDefault="00E157F9" w:rsidP="00E157F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60561D">
                                <w:rPr>
                                  <w:rFonts w:ascii="Arial" w:hAnsi="Arial" w:cs="Arial"/>
                                  <w:sz w:val="20"/>
                                </w:rPr>
                                <w:t>MÖGK</w:t>
                              </w:r>
                            </w:p>
                          </w:txbxContent>
                        </v:textbox>
                      </v:shape>
                      <v:shape id="Metin Kutusu 2" o:spid="_x0000_s1044" type="#_x0000_t202" style="position:absolute;left:4648;top:10668;width:10439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14:paraId="3263AC5E" w14:textId="4E94336A" w:rsidR="00E157F9" w:rsidRPr="0060561D" w:rsidRDefault="00E157F9" w:rsidP="00E157F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60561D">
                                <w:rPr>
                                  <w:rFonts w:ascii="Arial" w:hAnsi="Arial" w:cs="Arial"/>
                                  <w:sz w:val="20"/>
                                </w:rPr>
                                <w:t>Öğrenciler</w:t>
                              </w:r>
                            </w:p>
                          </w:txbxContent>
                        </v:textbox>
                      </v:shape>
                      <v:shape id="Metin Kutusu 2" o:spid="_x0000_s1045" type="#_x0000_t202" style="position:absolute;top:20040;width:1965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<v:textbox>
                          <w:txbxContent>
                            <w:p w14:paraId="6EBADA62" w14:textId="655C5426" w:rsidR="00E157F9" w:rsidRPr="0060561D" w:rsidRDefault="00E157F9" w:rsidP="00E157F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60561D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MÖGK, </w:t>
                              </w:r>
                              <w:r w:rsidR="00B32337">
                                <w:rPr>
                                  <w:rFonts w:ascii="Arial" w:hAnsi="Arial" w:cs="Arial"/>
                                  <w:sz w:val="20"/>
                                </w:rPr>
                                <w:t>KEYPS</w:t>
                              </w:r>
                              <w:r w:rsidRPr="0060561D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Sorumlusu</w:t>
                              </w:r>
                            </w:p>
                          </w:txbxContent>
                        </v:textbox>
                      </v:shape>
                      <v:shape id="Metin Kutusu 2" o:spid="_x0000_s1046" type="#_x0000_t202" style="position:absolute;left:-76;top:38023;width:1965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<v:textbox>
                          <w:txbxContent>
                            <w:p w14:paraId="4C9E20F9" w14:textId="66259C5A" w:rsidR="00E157F9" w:rsidRPr="0060561D" w:rsidRDefault="00E157F9" w:rsidP="00E157F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60561D">
                                <w:rPr>
                                  <w:rFonts w:ascii="Arial" w:hAnsi="Arial" w:cs="Arial"/>
                                  <w:sz w:val="20"/>
                                </w:rPr>
                                <w:t>MÖGK</w:t>
                              </w:r>
                            </w:p>
                          </w:txbxContent>
                        </v:textbox>
                      </v:shape>
                      <v:shape id="Metin Kutusu 2" o:spid="_x0000_s1047" type="#_x0000_t202" style="position:absolute;left:-228;top:30175;width:1965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14:paraId="1249A542" w14:textId="0BCF2263" w:rsidR="00E157F9" w:rsidRPr="0060561D" w:rsidRDefault="00E157F9" w:rsidP="00E157F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60561D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MÖGK, </w:t>
                              </w:r>
                              <w:r w:rsidR="00B32337">
                                <w:rPr>
                                  <w:rFonts w:ascii="Arial" w:hAnsi="Arial" w:cs="Arial"/>
                                  <w:sz w:val="20"/>
                                </w:rPr>
                                <w:t>KEYPS</w:t>
                              </w:r>
                              <w:r w:rsidRPr="0060561D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Sorumlusu</w:t>
                              </w:r>
                            </w:p>
                          </w:txbxContent>
                        </v:textbox>
                      </v:shape>
                    </v:group>
                  </v:group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Sağ Ayraç 32" o:spid="_x0000_s1048" type="#_x0000_t88" style="position:absolute;left:51968;top:4267;width:8077;height:48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" adj="299" strokecolor="black [3200]" strokeweight=".5pt">
                    <v:stroke joinstyle="miter"/>
                  </v:shape>
                  <v:shape id="Metin Kutusu 2" o:spid="_x0000_s1049" type="#_x0000_t202" style="position:absolute;left:55854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" fillcolor="white [3201]" strokecolor="black [3200]" strokeweight="1pt">
                    <v:textbox>
                      <w:txbxContent>
                        <w:p w14:paraId="79C165D2" w14:textId="4ADBC2EB" w:rsidR="00E157F9" w:rsidRPr="0060561D" w:rsidRDefault="00E157F9" w:rsidP="0060561D">
                          <w:pPr>
                            <w:pStyle w:val="NormalWeb"/>
                            <w:jc w:val="center"/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</w:pPr>
                          <w:r w:rsidRPr="0060561D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 xml:space="preserve">İlgili </w:t>
                          </w:r>
                          <w:proofErr w:type="spellStart"/>
                          <w:r w:rsidRPr="0060561D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>Dökümanlar</w:t>
                          </w:r>
                          <w:proofErr w:type="spellEnd"/>
                        </w:p>
                      </w:txbxContent>
                    </v:textbox>
                  </v:shape>
                  <v:shape id="Metin Kutusu 2" o:spid="_x0000_s1050" type="#_x0000_t202" style="position:absolute;left:62255;top:5638;width:3569;height:44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" filled="f" stroked="f">
                    <v:textbox style="layout-flow:vertical;mso-layout-flow-alt:bottom-to-top;mso-fit-shape-to-text:t">
                      <w:txbxContent>
                        <w:p w14:paraId="4832F654" w14:textId="3F35EC5E" w:rsidR="00E157F9" w:rsidRPr="0060561D" w:rsidRDefault="00E157F9" w:rsidP="00E157F9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60561D">
                            <w:rPr>
                              <w:rFonts w:ascii="Arial" w:hAnsi="Arial" w:cs="Arial"/>
                              <w:b/>
                            </w:rPr>
                            <w:t>Maltepe Üniversitesi Tıp Fakültesi Eğitim ve Öğretim Yönetmeliği</w:t>
                          </w:r>
                        </w:p>
                      </w:txbxContent>
                    </v:textbox>
                  </v:shape>
                </v:group>
                <v:oval id="Oval 37" o:spid="_x0000_s1051" style="position:absolute;left:12115;top:53797;width:10287;height:7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060CB4E9" w14:textId="1B1BF313" w:rsidR="0060561D" w:rsidRPr="0060561D" w:rsidRDefault="0060561D" w:rsidP="0060561D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</w:rPr>
                        </w:pPr>
                        <w:r w:rsidRPr="0060561D"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</w:rPr>
                          <w:t>İşlem Son</w:t>
                        </w: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</w:rPr>
                          <w:t>u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7DEF22D1" w14:textId="43ADF90E" w:rsidR="00E157F9" w:rsidRPr="0060561D" w:rsidRDefault="00E157F9" w:rsidP="006D7B6B">
      <w:pPr>
        <w:pStyle w:val="NormalWeb"/>
        <w:rPr>
          <w:rFonts w:ascii="Arial" w:hAnsi="Arial" w:cs="Arial"/>
        </w:rPr>
      </w:pPr>
    </w:p>
    <w:p w14:paraId="56DD5AA2" w14:textId="29BEADE2" w:rsidR="00E157F9" w:rsidRPr="0060561D" w:rsidRDefault="00E157F9" w:rsidP="006D7B6B">
      <w:pPr>
        <w:pStyle w:val="NormalWeb"/>
        <w:rPr>
          <w:rFonts w:ascii="Arial" w:hAnsi="Arial" w:cs="Arial"/>
        </w:rPr>
      </w:pPr>
    </w:p>
    <w:p w14:paraId="42959FF6" w14:textId="1E869A61" w:rsidR="00E157F9" w:rsidRPr="0060561D" w:rsidRDefault="00E157F9" w:rsidP="006D7B6B">
      <w:pPr>
        <w:pStyle w:val="NormalWeb"/>
        <w:rPr>
          <w:rFonts w:ascii="Arial" w:hAnsi="Arial" w:cs="Arial"/>
        </w:rPr>
      </w:pPr>
    </w:p>
    <w:p w14:paraId="3AA70663" w14:textId="7133866D" w:rsidR="00E157F9" w:rsidRPr="0060561D" w:rsidRDefault="00E157F9" w:rsidP="006D7B6B">
      <w:pPr>
        <w:pStyle w:val="NormalWeb"/>
        <w:rPr>
          <w:rFonts w:ascii="Arial" w:hAnsi="Arial" w:cs="Arial"/>
        </w:rPr>
      </w:pPr>
    </w:p>
    <w:p w14:paraId="63D7C6B9" w14:textId="0F3903AC" w:rsidR="00E157F9" w:rsidRPr="0060561D" w:rsidRDefault="00E157F9" w:rsidP="006D7B6B">
      <w:pPr>
        <w:pStyle w:val="NormalWeb"/>
        <w:rPr>
          <w:rFonts w:ascii="Arial" w:hAnsi="Arial" w:cs="Arial"/>
        </w:rPr>
      </w:pPr>
    </w:p>
    <w:p w14:paraId="6EE804F8" w14:textId="6ABFACB1" w:rsidR="00E157F9" w:rsidRPr="0060561D" w:rsidRDefault="00E157F9" w:rsidP="006D7B6B">
      <w:pPr>
        <w:pStyle w:val="NormalWeb"/>
        <w:rPr>
          <w:rFonts w:ascii="Arial" w:hAnsi="Arial" w:cs="Arial"/>
        </w:rPr>
      </w:pPr>
    </w:p>
    <w:p w14:paraId="4A2B15AA" w14:textId="13E0674E" w:rsidR="00E157F9" w:rsidRPr="0060561D" w:rsidRDefault="00E157F9" w:rsidP="006D7B6B">
      <w:pPr>
        <w:pStyle w:val="NormalWeb"/>
        <w:rPr>
          <w:rFonts w:ascii="Arial" w:hAnsi="Arial" w:cs="Arial"/>
        </w:rPr>
      </w:pPr>
    </w:p>
    <w:p w14:paraId="368165AA" w14:textId="51EDCD30" w:rsidR="006D7B6B" w:rsidRPr="0060561D" w:rsidRDefault="006D7B6B" w:rsidP="006D7B6B">
      <w:pPr>
        <w:pStyle w:val="NormalWeb"/>
        <w:rPr>
          <w:rFonts w:ascii="Arial" w:hAnsi="Arial" w:cs="Arial"/>
        </w:rPr>
      </w:pPr>
    </w:p>
    <w:p w14:paraId="47A0F9F3" w14:textId="7375AA5B" w:rsidR="006D7B6B" w:rsidRPr="0060561D" w:rsidRDefault="0060561D">
      <w:pPr>
        <w:rPr>
          <w:rFonts w:ascii="Arial" w:hAnsi="Arial" w:cs="Arial"/>
          <w:szCs w:val="22"/>
        </w:rPr>
      </w:pPr>
      <w:r w:rsidRPr="0060561D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BDC6C3" wp14:editId="1E029861">
                <wp:simplePos x="0" y="0"/>
                <wp:positionH relativeFrom="column">
                  <wp:posOffset>1322070</wp:posOffset>
                </wp:positionH>
                <wp:positionV relativeFrom="paragraph">
                  <wp:posOffset>1771015</wp:posOffset>
                </wp:positionV>
                <wp:extent cx="129540" cy="312420"/>
                <wp:effectExtent l="0" t="0" r="3810" b="0"/>
                <wp:wrapNone/>
                <wp:docPr id="36" name="Ok: Aşağ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31242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7238E" id="Ok: Aşağı 36" o:spid="_x0000_s1026" type="#_x0000_t67" style="position:absolute;margin-left:104.1pt;margin-top:139.45pt;width:10.2pt;height:24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" adj="17122" fillcolor="black [3200]" stroked="f" strokeweight="1pt"/>
            </w:pict>
          </mc:Fallback>
        </mc:AlternateContent>
      </w:r>
    </w:p>
    <w:p w14:paraId="4F850051" w14:textId="77777777" w:rsidR="000E4044" w:rsidRPr="0060561D" w:rsidRDefault="000E4044" w:rsidP="00774F45">
      <w:pPr>
        <w:rPr>
          <w:rFonts w:ascii="Arial" w:hAnsi="Arial" w:cs="Arial"/>
          <w:vanish/>
          <w:szCs w:val="22"/>
        </w:rPr>
      </w:pPr>
    </w:p>
    <w:sectPr w:rsidR="000E4044" w:rsidRPr="0060561D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66311" w14:textId="77777777" w:rsidR="00D94DD9" w:rsidRDefault="00D94DD9" w:rsidP="00151E02">
      <w:r>
        <w:separator/>
      </w:r>
    </w:p>
  </w:endnote>
  <w:endnote w:type="continuationSeparator" w:id="0">
    <w:p w14:paraId="543C25D9" w14:textId="77777777" w:rsidR="00D94DD9" w:rsidRDefault="00D94DD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BF265" w14:textId="77777777" w:rsidR="00B32337" w:rsidRDefault="00B323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89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94"/>
      <w:gridCol w:w="4805"/>
    </w:tblGrid>
    <w:tr w:rsidR="00B4680F" w:rsidRPr="0037583E" w14:paraId="11298AEC" w14:textId="77777777" w:rsidTr="00B4680F">
      <w:trPr>
        <w:trHeight w:val="274"/>
      </w:trPr>
      <w:tc>
        <w:tcPr>
          <w:tcW w:w="2548" w:type="pct"/>
        </w:tcPr>
        <w:p w14:paraId="0597837B" w14:textId="5784FBC9" w:rsidR="00B4680F" w:rsidRPr="0037583E" w:rsidRDefault="00B4680F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B32337">
            <w:rPr>
              <w:rFonts w:ascii="Arial" w:hAnsi="Arial" w:cs="Arial"/>
              <w:sz w:val="18"/>
            </w:rPr>
            <w:t>T</w:t>
          </w:r>
          <w:r w:rsidR="00B32337">
            <w:t>ıp Fakültesi</w:t>
          </w:r>
        </w:p>
      </w:tc>
      <w:tc>
        <w:tcPr>
          <w:tcW w:w="2452" w:type="pct"/>
        </w:tcPr>
        <w:p w14:paraId="209BB989" w14:textId="7F035F2C" w:rsidR="00B4680F" w:rsidRPr="0037583E" w:rsidRDefault="00B4680F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B32337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01C34486" w14:textId="77777777" w:rsidR="006E41B6" w:rsidRPr="00151E02" w:rsidRDefault="006E41B6" w:rsidP="000875DF">
    <w:pPr>
      <w:pStyle w:val="Altbilgi1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AF687" w14:textId="77777777" w:rsidR="00B32337" w:rsidRDefault="00B323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52A42" w14:textId="77777777" w:rsidR="00D94DD9" w:rsidRDefault="00D94DD9" w:rsidP="00151E02">
      <w:r>
        <w:separator/>
      </w:r>
    </w:p>
  </w:footnote>
  <w:footnote w:type="continuationSeparator" w:id="0">
    <w:p w14:paraId="302F708F" w14:textId="77777777" w:rsidR="00D94DD9" w:rsidRDefault="00D94DD9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0CF0F" w14:textId="77777777" w:rsidR="00B32337" w:rsidRDefault="00B323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A4738" w14:textId="77777777" w:rsidR="008332E0" w:rsidRDefault="008332E0">
    <w:pPr>
      <w:pStyle w:val="stBilgi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41"/>
      <w:gridCol w:w="4866"/>
      <w:gridCol w:w="1477"/>
      <w:gridCol w:w="1344"/>
    </w:tblGrid>
    <w:tr w:rsidR="008332E0" w:rsidRPr="008332E0" w14:paraId="0380E0F0" w14:textId="77777777" w:rsidTr="008332E0">
      <w:trPr>
        <w:trHeight w:val="276"/>
      </w:trPr>
      <w:tc>
        <w:tcPr>
          <w:tcW w:w="15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DB20B5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noProof/>
              <w:snapToGrid/>
              <w:szCs w:val="22"/>
            </w:rPr>
            <w:drawing>
              <wp:inline distT="0" distB="0" distL="0" distR="0" wp14:anchorId="165DE180" wp14:editId="2AA0A652">
                <wp:extent cx="1095375" cy="885825"/>
                <wp:effectExtent l="0" t="0" r="0" b="9525"/>
                <wp:docPr id="9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82B923" w14:textId="3F84E0EC" w:rsidR="008332E0" w:rsidRPr="008332E0" w:rsidRDefault="00B83DDE" w:rsidP="008332E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t>TIP FAKÜLTESİ</w:t>
          </w: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br/>
          </w:r>
          <w:r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br/>
          </w:r>
          <w:r w:rsidR="00A33C63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Öğrenci Temsilcisi Seçimi</w:t>
          </w:r>
          <w:r w:rsidR="001C0635"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</w:t>
          </w:r>
          <w:r w:rsidR="001C0635"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İş</w:t>
          </w:r>
          <w:r w:rsidR="001C0635"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Ak</w:t>
          </w:r>
          <w:r w:rsidR="001C0635"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ışı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055772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88130" w14:textId="6BCB0EB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İA-</w:t>
          </w:r>
          <w:r w:rsidR="005E6D98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133</w:t>
          </w:r>
        </w:p>
      </w:tc>
    </w:tr>
    <w:tr w:rsidR="008332E0" w:rsidRPr="008332E0" w14:paraId="79D5FE33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20A25" w14:textId="77777777" w:rsidR="008332E0" w:rsidRPr="008332E0" w:rsidRDefault="008332E0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8BCE56" w14:textId="77777777" w:rsidR="008332E0" w:rsidRPr="008332E0" w:rsidRDefault="008332E0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77891F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D42682" w14:textId="163C2020" w:rsidR="008332E0" w:rsidRPr="008332E0" w:rsidRDefault="005E6D98" w:rsidP="005E6D9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13.04.2026</w:t>
          </w:r>
        </w:p>
      </w:tc>
    </w:tr>
    <w:tr w:rsidR="008332E0" w:rsidRPr="008332E0" w14:paraId="72F8F22D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85D47A" w14:textId="77777777" w:rsidR="008332E0" w:rsidRPr="008332E0" w:rsidRDefault="008332E0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35202B" w14:textId="77777777" w:rsidR="008332E0" w:rsidRPr="008332E0" w:rsidRDefault="008332E0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1FCEE9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51B0CF" w14:textId="34BEB875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</w:p>
      </w:tc>
    </w:tr>
    <w:tr w:rsidR="008332E0" w:rsidRPr="008332E0" w14:paraId="6F359C53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6FA7A6" w14:textId="77777777" w:rsidR="008332E0" w:rsidRPr="008332E0" w:rsidRDefault="008332E0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F7C85" w14:textId="77777777" w:rsidR="008332E0" w:rsidRPr="008332E0" w:rsidRDefault="008332E0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D8E5C4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F355F7" w14:textId="2C3D53B3" w:rsidR="008332E0" w:rsidRPr="008332E0" w:rsidRDefault="005E6D98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00</w:t>
          </w:r>
          <w:bookmarkStart w:id="0" w:name="_GoBack"/>
          <w:bookmarkEnd w:id="0"/>
        </w:p>
      </w:tc>
    </w:tr>
    <w:tr w:rsidR="008332E0" w:rsidRPr="008332E0" w14:paraId="0789D910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B13D0" w14:textId="77777777" w:rsidR="008332E0" w:rsidRPr="008332E0" w:rsidRDefault="008332E0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F4067B" w14:textId="77777777" w:rsidR="008332E0" w:rsidRPr="008332E0" w:rsidRDefault="008332E0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A9502A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750692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t>1</w:t>
          </w:r>
          <w:r w:rsidRPr="008332E0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/1</w:t>
          </w:r>
        </w:p>
      </w:tc>
    </w:tr>
  </w:tbl>
  <w:p w14:paraId="4E58F0AF" w14:textId="77777777" w:rsidR="006E41B6" w:rsidRDefault="006E41B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50359" w14:textId="77777777" w:rsidR="00B32337" w:rsidRDefault="00B323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84797"/>
    <w:multiLevelType w:val="multilevel"/>
    <w:tmpl w:val="7A244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C54CC"/>
    <w:multiLevelType w:val="multilevel"/>
    <w:tmpl w:val="CD2E0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43009"/>
    <w:multiLevelType w:val="multilevel"/>
    <w:tmpl w:val="FA901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132D47"/>
    <w:multiLevelType w:val="multilevel"/>
    <w:tmpl w:val="8208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FA3937"/>
    <w:multiLevelType w:val="multilevel"/>
    <w:tmpl w:val="817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083"/>
    <w:rsid w:val="000216A6"/>
    <w:rsid w:val="00037732"/>
    <w:rsid w:val="00041722"/>
    <w:rsid w:val="00046DF0"/>
    <w:rsid w:val="0005316C"/>
    <w:rsid w:val="00061378"/>
    <w:rsid w:val="00065549"/>
    <w:rsid w:val="000756DB"/>
    <w:rsid w:val="00082BDE"/>
    <w:rsid w:val="00083B52"/>
    <w:rsid w:val="000870B8"/>
    <w:rsid w:val="000875DF"/>
    <w:rsid w:val="00093DBB"/>
    <w:rsid w:val="00096E58"/>
    <w:rsid w:val="000A2D5E"/>
    <w:rsid w:val="000B0E35"/>
    <w:rsid w:val="000C1A93"/>
    <w:rsid w:val="000C62ED"/>
    <w:rsid w:val="000D344D"/>
    <w:rsid w:val="000E4044"/>
    <w:rsid w:val="00105418"/>
    <w:rsid w:val="00112C3D"/>
    <w:rsid w:val="001134C9"/>
    <w:rsid w:val="001146FB"/>
    <w:rsid w:val="00117094"/>
    <w:rsid w:val="00131367"/>
    <w:rsid w:val="00144A68"/>
    <w:rsid w:val="00145C57"/>
    <w:rsid w:val="00147EA3"/>
    <w:rsid w:val="00150687"/>
    <w:rsid w:val="00151E02"/>
    <w:rsid w:val="0015306F"/>
    <w:rsid w:val="00154EF3"/>
    <w:rsid w:val="001572B2"/>
    <w:rsid w:val="00167FA7"/>
    <w:rsid w:val="001720D0"/>
    <w:rsid w:val="00181495"/>
    <w:rsid w:val="0018234F"/>
    <w:rsid w:val="001850C1"/>
    <w:rsid w:val="00193BFB"/>
    <w:rsid w:val="00197418"/>
    <w:rsid w:val="001A0AE4"/>
    <w:rsid w:val="001A72F9"/>
    <w:rsid w:val="001B0066"/>
    <w:rsid w:val="001C0635"/>
    <w:rsid w:val="001C7486"/>
    <w:rsid w:val="001D37E1"/>
    <w:rsid w:val="001E3C3A"/>
    <w:rsid w:val="001F314F"/>
    <w:rsid w:val="001F5B38"/>
    <w:rsid w:val="00204579"/>
    <w:rsid w:val="00212B2C"/>
    <w:rsid w:val="00220832"/>
    <w:rsid w:val="00220F01"/>
    <w:rsid w:val="00232691"/>
    <w:rsid w:val="00235337"/>
    <w:rsid w:val="002360FC"/>
    <w:rsid w:val="002572EF"/>
    <w:rsid w:val="0026165B"/>
    <w:rsid w:val="00265F32"/>
    <w:rsid w:val="00265F5F"/>
    <w:rsid w:val="0029424A"/>
    <w:rsid w:val="00294C46"/>
    <w:rsid w:val="002A32D1"/>
    <w:rsid w:val="002B61FC"/>
    <w:rsid w:val="002C1F9A"/>
    <w:rsid w:val="002C4921"/>
    <w:rsid w:val="002D3401"/>
    <w:rsid w:val="002E0941"/>
    <w:rsid w:val="002E0991"/>
    <w:rsid w:val="002E28C2"/>
    <w:rsid w:val="002E385E"/>
    <w:rsid w:val="002F0F16"/>
    <w:rsid w:val="002F3D42"/>
    <w:rsid w:val="002F4B8F"/>
    <w:rsid w:val="00315B61"/>
    <w:rsid w:val="00321BF7"/>
    <w:rsid w:val="00326655"/>
    <w:rsid w:val="003270EA"/>
    <w:rsid w:val="003477DB"/>
    <w:rsid w:val="0035756E"/>
    <w:rsid w:val="00371CB6"/>
    <w:rsid w:val="00372B43"/>
    <w:rsid w:val="00372FB4"/>
    <w:rsid w:val="0037582B"/>
    <w:rsid w:val="0037781F"/>
    <w:rsid w:val="0039317F"/>
    <w:rsid w:val="00395204"/>
    <w:rsid w:val="00395EE9"/>
    <w:rsid w:val="003A101D"/>
    <w:rsid w:val="003B1794"/>
    <w:rsid w:val="003B66C0"/>
    <w:rsid w:val="003B73D4"/>
    <w:rsid w:val="003B79D5"/>
    <w:rsid w:val="003C09B6"/>
    <w:rsid w:val="003C2E61"/>
    <w:rsid w:val="003C4BEF"/>
    <w:rsid w:val="003C5A65"/>
    <w:rsid w:val="003D2C15"/>
    <w:rsid w:val="003D2CF5"/>
    <w:rsid w:val="003D2DE7"/>
    <w:rsid w:val="003D2E6C"/>
    <w:rsid w:val="003D4F12"/>
    <w:rsid w:val="003D5AA6"/>
    <w:rsid w:val="003D7CC1"/>
    <w:rsid w:val="003E0C85"/>
    <w:rsid w:val="003E751B"/>
    <w:rsid w:val="003F0ADC"/>
    <w:rsid w:val="003F2602"/>
    <w:rsid w:val="003F2FE3"/>
    <w:rsid w:val="0040688D"/>
    <w:rsid w:val="00422F8B"/>
    <w:rsid w:val="00430629"/>
    <w:rsid w:val="004508C5"/>
    <w:rsid w:val="00455450"/>
    <w:rsid w:val="00456838"/>
    <w:rsid w:val="004648B5"/>
    <w:rsid w:val="00477C1A"/>
    <w:rsid w:val="0048173F"/>
    <w:rsid w:val="00482FB5"/>
    <w:rsid w:val="00491CE0"/>
    <w:rsid w:val="004A028E"/>
    <w:rsid w:val="004A120D"/>
    <w:rsid w:val="004A2427"/>
    <w:rsid w:val="004A28B9"/>
    <w:rsid w:val="004B2C81"/>
    <w:rsid w:val="004C756B"/>
    <w:rsid w:val="004D11E4"/>
    <w:rsid w:val="004D346D"/>
    <w:rsid w:val="004D55AB"/>
    <w:rsid w:val="004D5EDE"/>
    <w:rsid w:val="004D7B04"/>
    <w:rsid w:val="004F024F"/>
    <w:rsid w:val="004F2218"/>
    <w:rsid w:val="00502194"/>
    <w:rsid w:val="0050437A"/>
    <w:rsid w:val="0051233E"/>
    <w:rsid w:val="0051282A"/>
    <w:rsid w:val="005175ED"/>
    <w:rsid w:val="005210EF"/>
    <w:rsid w:val="00525A21"/>
    <w:rsid w:val="00536C55"/>
    <w:rsid w:val="00537EF8"/>
    <w:rsid w:val="0054634C"/>
    <w:rsid w:val="0054634D"/>
    <w:rsid w:val="00556F88"/>
    <w:rsid w:val="00561755"/>
    <w:rsid w:val="00570CD9"/>
    <w:rsid w:val="005775CE"/>
    <w:rsid w:val="0058760C"/>
    <w:rsid w:val="0059744A"/>
    <w:rsid w:val="005A692A"/>
    <w:rsid w:val="005A7579"/>
    <w:rsid w:val="005B67C5"/>
    <w:rsid w:val="005D032B"/>
    <w:rsid w:val="005D51B6"/>
    <w:rsid w:val="005E52FD"/>
    <w:rsid w:val="005E6C05"/>
    <w:rsid w:val="005E6D98"/>
    <w:rsid w:val="005F3E5F"/>
    <w:rsid w:val="006005AE"/>
    <w:rsid w:val="0060561D"/>
    <w:rsid w:val="00615357"/>
    <w:rsid w:val="00617D53"/>
    <w:rsid w:val="00624DCE"/>
    <w:rsid w:val="0063136F"/>
    <w:rsid w:val="0063294A"/>
    <w:rsid w:val="006361E5"/>
    <w:rsid w:val="00666341"/>
    <w:rsid w:val="006666E6"/>
    <w:rsid w:val="00666986"/>
    <w:rsid w:val="0067516E"/>
    <w:rsid w:val="00685BD8"/>
    <w:rsid w:val="00690393"/>
    <w:rsid w:val="00696718"/>
    <w:rsid w:val="006A1B42"/>
    <w:rsid w:val="006A4849"/>
    <w:rsid w:val="006A7C0A"/>
    <w:rsid w:val="006B216A"/>
    <w:rsid w:val="006B2A72"/>
    <w:rsid w:val="006B5310"/>
    <w:rsid w:val="006C595B"/>
    <w:rsid w:val="006C5D5C"/>
    <w:rsid w:val="006D5FE9"/>
    <w:rsid w:val="006D7B6B"/>
    <w:rsid w:val="006E0D9B"/>
    <w:rsid w:val="006E0DD6"/>
    <w:rsid w:val="006E41B6"/>
    <w:rsid w:val="006E4628"/>
    <w:rsid w:val="006E4C2F"/>
    <w:rsid w:val="006F233B"/>
    <w:rsid w:val="006F5C7E"/>
    <w:rsid w:val="006F7A59"/>
    <w:rsid w:val="00710ECF"/>
    <w:rsid w:val="007229E0"/>
    <w:rsid w:val="00742ECA"/>
    <w:rsid w:val="0075131F"/>
    <w:rsid w:val="00753186"/>
    <w:rsid w:val="00774897"/>
    <w:rsid w:val="00774D8D"/>
    <w:rsid w:val="00774F45"/>
    <w:rsid w:val="00777BB2"/>
    <w:rsid w:val="0078100E"/>
    <w:rsid w:val="007910E1"/>
    <w:rsid w:val="007918C7"/>
    <w:rsid w:val="00795F1B"/>
    <w:rsid w:val="007A09BE"/>
    <w:rsid w:val="007A2150"/>
    <w:rsid w:val="007A2A26"/>
    <w:rsid w:val="007A30B5"/>
    <w:rsid w:val="007D1E94"/>
    <w:rsid w:val="007D236D"/>
    <w:rsid w:val="007E0A6B"/>
    <w:rsid w:val="007E45A6"/>
    <w:rsid w:val="007F5915"/>
    <w:rsid w:val="0080412C"/>
    <w:rsid w:val="008056DD"/>
    <w:rsid w:val="00807F38"/>
    <w:rsid w:val="00812D22"/>
    <w:rsid w:val="008309EC"/>
    <w:rsid w:val="008332E0"/>
    <w:rsid w:val="008348BE"/>
    <w:rsid w:val="00843247"/>
    <w:rsid w:val="0084421C"/>
    <w:rsid w:val="00846B06"/>
    <w:rsid w:val="008635AF"/>
    <w:rsid w:val="0086441B"/>
    <w:rsid w:val="00872E68"/>
    <w:rsid w:val="00884DA2"/>
    <w:rsid w:val="00885273"/>
    <w:rsid w:val="008953BC"/>
    <w:rsid w:val="008971F1"/>
    <w:rsid w:val="0089795A"/>
    <w:rsid w:val="008A0291"/>
    <w:rsid w:val="008A0889"/>
    <w:rsid w:val="008A29F4"/>
    <w:rsid w:val="008A3A1B"/>
    <w:rsid w:val="008A466D"/>
    <w:rsid w:val="008A6118"/>
    <w:rsid w:val="008B6B7D"/>
    <w:rsid w:val="008B6F3A"/>
    <w:rsid w:val="008C444B"/>
    <w:rsid w:val="008D5C3F"/>
    <w:rsid w:val="008E2C83"/>
    <w:rsid w:val="008F471A"/>
    <w:rsid w:val="00903A6E"/>
    <w:rsid w:val="0090465E"/>
    <w:rsid w:val="00906081"/>
    <w:rsid w:val="009142C3"/>
    <w:rsid w:val="00916EE3"/>
    <w:rsid w:val="00917698"/>
    <w:rsid w:val="00927C70"/>
    <w:rsid w:val="009433FF"/>
    <w:rsid w:val="009453E7"/>
    <w:rsid w:val="0094586B"/>
    <w:rsid w:val="0094670B"/>
    <w:rsid w:val="00947936"/>
    <w:rsid w:val="0095025B"/>
    <w:rsid w:val="00967A02"/>
    <w:rsid w:val="00970747"/>
    <w:rsid w:val="0098469C"/>
    <w:rsid w:val="0099256B"/>
    <w:rsid w:val="009930A9"/>
    <w:rsid w:val="00994453"/>
    <w:rsid w:val="0099787F"/>
    <w:rsid w:val="009A15C3"/>
    <w:rsid w:val="009A1CBF"/>
    <w:rsid w:val="009A1F4A"/>
    <w:rsid w:val="009A2270"/>
    <w:rsid w:val="009A3B1A"/>
    <w:rsid w:val="009B112F"/>
    <w:rsid w:val="009B1F91"/>
    <w:rsid w:val="009B43E3"/>
    <w:rsid w:val="009B4D84"/>
    <w:rsid w:val="009B51AB"/>
    <w:rsid w:val="009C6119"/>
    <w:rsid w:val="009D0B50"/>
    <w:rsid w:val="009D1B17"/>
    <w:rsid w:val="009D428E"/>
    <w:rsid w:val="009E567E"/>
    <w:rsid w:val="009E585C"/>
    <w:rsid w:val="009F0ABF"/>
    <w:rsid w:val="00A0005D"/>
    <w:rsid w:val="00A12E4D"/>
    <w:rsid w:val="00A20F04"/>
    <w:rsid w:val="00A2186B"/>
    <w:rsid w:val="00A22E0A"/>
    <w:rsid w:val="00A33C63"/>
    <w:rsid w:val="00A378D4"/>
    <w:rsid w:val="00A4266B"/>
    <w:rsid w:val="00A51B1C"/>
    <w:rsid w:val="00A54508"/>
    <w:rsid w:val="00A556CA"/>
    <w:rsid w:val="00A67F29"/>
    <w:rsid w:val="00A71361"/>
    <w:rsid w:val="00A75814"/>
    <w:rsid w:val="00A763A5"/>
    <w:rsid w:val="00A80C1B"/>
    <w:rsid w:val="00A8733E"/>
    <w:rsid w:val="00A92C96"/>
    <w:rsid w:val="00A94E35"/>
    <w:rsid w:val="00AA530C"/>
    <w:rsid w:val="00AB3A3C"/>
    <w:rsid w:val="00AB566C"/>
    <w:rsid w:val="00AC342B"/>
    <w:rsid w:val="00AC3B66"/>
    <w:rsid w:val="00AC47B5"/>
    <w:rsid w:val="00AD1E7D"/>
    <w:rsid w:val="00AD3903"/>
    <w:rsid w:val="00AE1394"/>
    <w:rsid w:val="00AE41A5"/>
    <w:rsid w:val="00AE796B"/>
    <w:rsid w:val="00AF0C7D"/>
    <w:rsid w:val="00B03203"/>
    <w:rsid w:val="00B05393"/>
    <w:rsid w:val="00B11EAA"/>
    <w:rsid w:val="00B11F20"/>
    <w:rsid w:val="00B14F59"/>
    <w:rsid w:val="00B22802"/>
    <w:rsid w:val="00B25963"/>
    <w:rsid w:val="00B25FDC"/>
    <w:rsid w:val="00B32337"/>
    <w:rsid w:val="00B41F04"/>
    <w:rsid w:val="00B4680F"/>
    <w:rsid w:val="00B54E0B"/>
    <w:rsid w:val="00B756C7"/>
    <w:rsid w:val="00B81841"/>
    <w:rsid w:val="00B82F11"/>
    <w:rsid w:val="00B83DDE"/>
    <w:rsid w:val="00B93D82"/>
    <w:rsid w:val="00BB0115"/>
    <w:rsid w:val="00BB1905"/>
    <w:rsid w:val="00BB394A"/>
    <w:rsid w:val="00BB714C"/>
    <w:rsid w:val="00BE6C9B"/>
    <w:rsid w:val="00C1330B"/>
    <w:rsid w:val="00C13436"/>
    <w:rsid w:val="00C136CF"/>
    <w:rsid w:val="00C142C4"/>
    <w:rsid w:val="00C36D0D"/>
    <w:rsid w:val="00C46FE6"/>
    <w:rsid w:val="00C543A0"/>
    <w:rsid w:val="00C778B2"/>
    <w:rsid w:val="00C821F5"/>
    <w:rsid w:val="00C85A0F"/>
    <w:rsid w:val="00C90722"/>
    <w:rsid w:val="00C90C66"/>
    <w:rsid w:val="00C92703"/>
    <w:rsid w:val="00C979C0"/>
    <w:rsid w:val="00CB4D64"/>
    <w:rsid w:val="00CC3F30"/>
    <w:rsid w:val="00CC42C9"/>
    <w:rsid w:val="00CE2392"/>
    <w:rsid w:val="00CE2A80"/>
    <w:rsid w:val="00CE353E"/>
    <w:rsid w:val="00CF2752"/>
    <w:rsid w:val="00CF4C2D"/>
    <w:rsid w:val="00CF7839"/>
    <w:rsid w:val="00D02D24"/>
    <w:rsid w:val="00D10D5A"/>
    <w:rsid w:val="00D15E96"/>
    <w:rsid w:val="00D22A05"/>
    <w:rsid w:val="00D30764"/>
    <w:rsid w:val="00D337EE"/>
    <w:rsid w:val="00D374E1"/>
    <w:rsid w:val="00D40368"/>
    <w:rsid w:val="00D42277"/>
    <w:rsid w:val="00D45917"/>
    <w:rsid w:val="00D47AA9"/>
    <w:rsid w:val="00D52AA1"/>
    <w:rsid w:val="00D6085B"/>
    <w:rsid w:val="00D72252"/>
    <w:rsid w:val="00D72DD2"/>
    <w:rsid w:val="00D73FCC"/>
    <w:rsid w:val="00D773A1"/>
    <w:rsid w:val="00D92ABC"/>
    <w:rsid w:val="00D94DD9"/>
    <w:rsid w:val="00D975AA"/>
    <w:rsid w:val="00DA3F8B"/>
    <w:rsid w:val="00DB03D6"/>
    <w:rsid w:val="00DB59BB"/>
    <w:rsid w:val="00DB7D15"/>
    <w:rsid w:val="00DC1801"/>
    <w:rsid w:val="00DC4EB3"/>
    <w:rsid w:val="00DD030E"/>
    <w:rsid w:val="00DD294F"/>
    <w:rsid w:val="00DF1B20"/>
    <w:rsid w:val="00DF536B"/>
    <w:rsid w:val="00DF7513"/>
    <w:rsid w:val="00E005C0"/>
    <w:rsid w:val="00E07A07"/>
    <w:rsid w:val="00E10822"/>
    <w:rsid w:val="00E11353"/>
    <w:rsid w:val="00E12808"/>
    <w:rsid w:val="00E14968"/>
    <w:rsid w:val="00E157F9"/>
    <w:rsid w:val="00E2732D"/>
    <w:rsid w:val="00E34CF7"/>
    <w:rsid w:val="00E35EB9"/>
    <w:rsid w:val="00E63206"/>
    <w:rsid w:val="00E65617"/>
    <w:rsid w:val="00E731EE"/>
    <w:rsid w:val="00E755D2"/>
    <w:rsid w:val="00E774D3"/>
    <w:rsid w:val="00E80366"/>
    <w:rsid w:val="00E81945"/>
    <w:rsid w:val="00E81BD5"/>
    <w:rsid w:val="00E8709D"/>
    <w:rsid w:val="00E905FD"/>
    <w:rsid w:val="00E9202D"/>
    <w:rsid w:val="00EA74A1"/>
    <w:rsid w:val="00EB066A"/>
    <w:rsid w:val="00EB0C8A"/>
    <w:rsid w:val="00EB36AD"/>
    <w:rsid w:val="00EC67E1"/>
    <w:rsid w:val="00EC7157"/>
    <w:rsid w:val="00EC7D80"/>
    <w:rsid w:val="00ED2681"/>
    <w:rsid w:val="00EE0A54"/>
    <w:rsid w:val="00EE102C"/>
    <w:rsid w:val="00EE3F52"/>
    <w:rsid w:val="00F04B9C"/>
    <w:rsid w:val="00F14FB2"/>
    <w:rsid w:val="00F1614A"/>
    <w:rsid w:val="00F161D0"/>
    <w:rsid w:val="00F168A1"/>
    <w:rsid w:val="00F207DF"/>
    <w:rsid w:val="00F22049"/>
    <w:rsid w:val="00F22D1E"/>
    <w:rsid w:val="00F24990"/>
    <w:rsid w:val="00F24996"/>
    <w:rsid w:val="00F3486A"/>
    <w:rsid w:val="00F36A25"/>
    <w:rsid w:val="00F41E90"/>
    <w:rsid w:val="00F457F3"/>
    <w:rsid w:val="00F512C6"/>
    <w:rsid w:val="00F53907"/>
    <w:rsid w:val="00F74638"/>
    <w:rsid w:val="00F949ED"/>
    <w:rsid w:val="00FA1401"/>
    <w:rsid w:val="00FA15FE"/>
    <w:rsid w:val="00FB48AE"/>
    <w:rsid w:val="00FC039E"/>
    <w:rsid w:val="00FC388F"/>
    <w:rsid w:val="00FC497D"/>
    <w:rsid w:val="00FE1EBF"/>
    <w:rsid w:val="00FE6EB9"/>
    <w:rsid w:val="00FF1E80"/>
    <w:rsid w:val="00FF470B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99078"/>
  <w15:docId w15:val="{C24384DA-A4BC-4B4E-B8FC-19919B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NormalWeb">
    <w:name w:val="Normal (Web)"/>
    <w:basedOn w:val="Normal"/>
    <w:uiPriority w:val="99"/>
    <w:unhideWhenUsed/>
    <w:rsid w:val="00B83D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paragraph" w:styleId="ListeParagraf">
    <w:name w:val="List Paragraph"/>
    <w:basedOn w:val="Normal"/>
    <w:uiPriority w:val="34"/>
    <w:qFormat/>
    <w:rsid w:val="00DB7D15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9433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433FF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433FF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433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433FF"/>
    <w:rPr>
      <w:rFonts w:ascii="Zapf_Humanist" w:eastAsia="Times New Roman" w:hAnsi="Zapf_Humanist"/>
      <w:b/>
      <w:bCs/>
      <w:snapToGrid w:val="0"/>
    </w:rPr>
  </w:style>
  <w:style w:type="character" w:styleId="Gl">
    <w:name w:val="Strong"/>
    <w:basedOn w:val="VarsaylanParagrafYazTipi"/>
    <w:uiPriority w:val="22"/>
    <w:qFormat/>
    <w:rsid w:val="006D7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14</cp:revision>
  <dcterms:created xsi:type="dcterms:W3CDTF">2026-02-15T20:39:00Z</dcterms:created>
  <dcterms:modified xsi:type="dcterms:W3CDTF">2026-04-13T12:00:00Z</dcterms:modified>
</cp:coreProperties>
</file>